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F4" w:rsidRDefault="002C2A10" w:rsidP="006413F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C2A10">
        <w:rPr>
          <w:rFonts w:ascii="Times New Roman" w:hAnsi="Times New Roman" w:cs="Times New Roman"/>
          <w:b/>
          <w:sz w:val="28"/>
          <w:lang w:val="en-US"/>
        </w:rPr>
        <w:t xml:space="preserve">LỊCH </w:t>
      </w:r>
      <w:r w:rsidR="00DE7EA0">
        <w:rPr>
          <w:rFonts w:ascii="Times New Roman" w:hAnsi="Times New Roman" w:cs="Times New Roman"/>
          <w:b/>
          <w:sz w:val="28"/>
          <w:lang w:val="en-US"/>
        </w:rPr>
        <w:t xml:space="preserve">BỔ TÚC KIẾN THỨC </w:t>
      </w:r>
    </w:p>
    <w:p w:rsidR="00DE7EA0" w:rsidRDefault="006413F4" w:rsidP="006413F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CHO </w:t>
      </w:r>
      <w:r w:rsidR="00DE7EA0">
        <w:rPr>
          <w:rFonts w:ascii="Times New Roman" w:hAnsi="Times New Roman" w:cs="Times New Roman"/>
          <w:b/>
          <w:sz w:val="28"/>
          <w:lang w:val="en-US"/>
        </w:rPr>
        <w:t>ỨNG VIÊN DỰ THI THẠC SĨ CNTT KHÓA 27 ĐỢT 1</w:t>
      </w:r>
    </w:p>
    <w:p w:rsidR="00B8175D" w:rsidRPr="002C2A10" w:rsidRDefault="00D751F1" w:rsidP="002C2A1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(Từ ngày 30/</w:t>
      </w:r>
      <w:r w:rsidR="002C2A10" w:rsidRPr="002C2A10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lang w:val="en-US"/>
        </w:rPr>
        <w:t xml:space="preserve"> 2019 đế</w:t>
      </w:r>
      <w:r w:rsidR="00E610C7">
        <w:rPr>
          <w:rFonts w:ascii="Times New Roman" w:hAnsi="Times New Roman" w:cs="Times New Roman"/>
          <w:b/>
          <w:sz w:val="28"/>
          <w:lang w:val="en-US"/>
        </w:rPr>
        <w:t>n ngày 10</w:t>
      </w:r>
      <w:r>
        <w:rPr>
          <w:rFonts w:ascii="Times New Roman" w:hAnsi="Times New Roman" w:cs="Times New Roman"/>
          <w:b/>
          <w:sz w:val="28"/>
          <w:lang w:val="en-US"/>
        </w:rPr>
        <w:t>/</w:t>
      </w:r>
      <w:r w:rsidR="00DE7EA0">
        <w:rPr>
          <w:rFonts w:ascii="Times New Roman" w:hAnsi="Times New Roman" w:cs="Times New Roman"/>
          <w:b/>
          <w:sz w:val="28"/>
          <w:lang w:val="en-US"/>
        </w:rPr>
        <w:t>4</w:t>
      </w:r>
      <w:r w:rsidR="002C2A10" w:rsidRPr="002C2A10">
        <w:rPr>
          <w:rFonts w:ascii="Times New Roman" w:hAnsi="Times New Roman" w:cs="Times New Roman"/>
          <w:b/>
          <w:sz w:val="28"/>
          <w:lang w:val="en-US"/>
        </w:rPr>
        <w:t>/2019</w:t>
      </w:r>
      <w:r w:rsidR="00DE7EA0">
        <w:rPr>
          <w:rFonts w:ascii="Times New Roman" w:hAnsi="Times New Roman" w:cs="Times New Roman"/>
          <w:b/>
          <w:sz w:val="28"/>
          <w:lang w:val="en-US"/>
        </w:rPr>
        <w:t>)</w:t>
      </w:r>
    </w:p>
    <w:tbl>
      <w:tblPr>
        <w:tblW w:w="10729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810"/>
        <w:gridCol w:w="2863"/>
        <w:gridCol w:w="720"/>
        <w:gridCol w:w="2340"/>
        <w:gridCol w:w="1713"/>
        <w:gridCol w:w="1028"/>
      </w:tblGrid>
      <w:tr w:rsidR="00AC50BA" w:rsidRPr="00752689" w:rsidTr="00AC50BA">
        <w:trPr>
          <w:trHeight w:val="435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0BA" w:rsidRPr="00752689" w:rsidRDefault="00AC50BA" w:rsidP="00202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Thứ, </w:t>
            </w:r>
            <w:r w:rsidRPr="0075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Ngày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0BA" w:rsidRPr="00752689" w:rsidRDefault="00AC50BA" w:rsidP="00202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H</w:t>
            </w:r>
            <w:r w:rsidRPr="0075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ọc phần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0BA" w:rsidRPr="00752689" w:rsidRDefault="00AC50BA" w:rsidP="00202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Số tiết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BA" w:rsidRPr="00752689" w:rsidRDefault="00AC50BA" w:rsidP="00202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Giảng viên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BA" w:rsidRPr="00752689" w:rsidRDefault="00AC50BA" w:rsidP="00202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Đối tượng BSKT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0BA" w:rsidRPr="00752689" w:rsidRDefault="00AC50BA" w:rsidP="00202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Phòng học</w:t>
            </w:r>
          </w:p>
        </w:tc>
      </w:tr>
      <w:tr w:rsidR="007112A9" w:rsidRPr="00E640FF" w:rsidTr="00D52F6D">
        <w:trPr>
          <w:trHeight w:val="350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E640FF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30/3/2019</w:t>
            </w:r>
          </w:p>
          <w:p w:rsidR="007112A9" w:rsidRPr="00E640FF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Bảy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E640FF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</w:t>
            </w: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E640FF" w:rsidRDefault="007112A9" w:rsidP="0075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Cấu trúc dữ liệu và giải thuật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E640FF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Phan Lê Na</w:t>
            </w:r>
          </w:p>
          <w:p w:rsidR="0002214C" w:rsidRPr="00E640FF" w:rsidRDefault="0002214C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(0914855007)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C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2 môn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&amp; 5 môn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47745E" w:rsidRDefault="0047745E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A3 105</w:t>
            </w:r>
          </w:p>
        </w:tc>
      </w:tr>
      <w:tr w:rsidR="007112A9" w:rsidRPr="00752689" w:rsidTr="00D52F6D">
        <w:trPr>
          <w:trHeight w:val="315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E640FF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112A9" w:rsidRPr="00E640FF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Chiều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E640FF" w:rsidRDefault="007112A9" w:rsidP="0075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Cấu trúc dữ liệu và giải thuật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640F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C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2 môn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&amp; 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112A9" w:rsidRPr="00752689" w:rsidTr="00E10710">
        <w:trPr>
          <w:trHeight w:val="296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31/3/2019</w:t>
            </w:r>
          </w:p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Chủ N</w:t>
            </w: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hật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</w:t>
            </w: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752689" w:rsidRDefault="007112A9" w:rsidP="0075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Toán rời rạc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Trần Xuân Sang</w:t>
            </w:r>
          </w:p>
          <w:p w:rsidR="0002214C" w:rsidRPr="00752689" w:rsidRDefault="0002214C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(0945233252)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47745E" w:rsidRDefault="0047745E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A3 105</w:t>
            </w:r>
          </w:p>
        </w:tc>
      </w:tr>
      <w:tr w:rsidR="007112A9" w:rsidRPr="00752689" w:rsidTr="00E10710">
        <w:trPr>
          <w:trHeight w:val="170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hiều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Toán rời rạc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AC50BA" w:rsidRPr="00752689" w:rsidTr="00AC50BA">
        <w:trPr>
          <w:trHeight w:val="587"/>
          <w:jc w:val="center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0BA" w:rsidRPr="00752689" w:rsidRDefault="00AC50BA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01/4/2019</w:t>
            </w:r>
          </w:p>
          <w:p w:rsidR="00AC50BA" w:rsidRPr="00752689" w:rsidRDefault="00AC50BA" w:rsidP="00C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Hai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C50BA" w:rsidRPr="00752689" w:rsidRDefault="00AC50BA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0BA" w:rsidRPr="00752689" w:rsidRDefault="00AC50BA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Nghỉ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50BA" w:rsidRPr="00752689" w:rsidRDefault="00AC50BA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0BA" w:rsidRPr="00752689" w:rsidRDefault="00AC50BA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0BA" w:rsidRPr="00AC50BA" w:rsidRDefault="00AC50BA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0BA" w:rsidRPr="00AC50BA" w:rsidRDefault="00AC50BA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112A9" w:rsidRPr="00752689" w:rsidTr="003E1D19">
        <w:trPr>
          <w:trHeight w:val="260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02/4/2019</w:t>
            </w:r>
          </w:p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Ba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20202F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Cơ sở dữ liệu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Phan Anh Phong</w:t>
            </w:r>
          </w:p>
          <w:p w:rsidR="0002214C" w:rsidRPr="00752689" w:rsidRDefault="0002214C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(0912120062)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AC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2 môn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&amp; 5 môn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BE5E40" w:rsidRDefault="00BE5E40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A1 201</w:t>
            </w:r>
          </w:p>
        </w:tc>
      </w:tr>
      <w:tr w:rsidR="007112A9" w:rsidRPr="00752689" w:rsidTr="003E1D19">
        <w:trPr>
          <w:trHeight w:val="260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D751F1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D751F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 w:rsidRPr="00D7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hiểu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D751F1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D7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Cấu trúc dữ liệu và giải thuật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F26566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D751F1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7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Phan Lê 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C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2 môn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&amp; 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112A9" w:rsidRPr="00752689" w:rsidTr="00576A04">
        <w:trPr>
          <w:trHeight w:val="242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03/4/2019</w:t>
            </w:r>
          </w:p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Tư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20202F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Mạng máy tính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E640FF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Lê Văn Minh</w:t>
            </w:r>
          </w:p>
          <w:p w:rsidR="0002214C" w:rsidRPr="00752689" w:rsidRDefault="0002214C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(0912077733)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BE5E40" w:rsidRDefault="00BE5E40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A1 201</w:t>
            </w:r>
          </w:p>
        </w:tc>
      </w:tr>
      <w:tr w:rsidR="007112A9" w:rsidRPr="00752689" w:rsidTr="00576A04">
        <w:trPr>
          <w:trHeight w:val="251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20202F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hiều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E640FF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Cơ sở dữ liệu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F26566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Phan Anh Phong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C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2 môn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&amp; 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112A9" w:rsidRPr="00752689" w:rsidTr="00B61146">
        <w:trPr>
          <w:trHeight w:val="315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04/4/2019</w:t>
            </w:r>
          </w:p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Năm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Mạng máy tính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Phan Anh Phong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BE5E40" w:rsidRDefault="00BE5E40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A1 201</w:t>
            </w:r>
          </w:p>
        </w:tc>
      </w:tr>
      <w:tr w:rsidR="007112A9" w:rsidRPr="00752689" w:rsidTr="00B61146">
        <w:trPr>
          <w:trHeight w:val="359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20202F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Chiề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u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75268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Lập trình hướng đối tượng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Default="007112A9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Cao Thanh Sơn</w:t>
            </w:r>
          </w:p>
          <w:p w:rsidR="0002214C" w:rsidRPr="00752689" w:rsidRDefault="0002214C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(0912445955)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AC50BA" w:rsidRPr="00752689" w:rsidTr="00AC50BA">
        <w:trPr>
          <w:trHeight w:val="591"/>
          <w:jc w:val="center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0BA" w:rsidRPr="00752689" w:rsidRDefault="00AC50BA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05/4/2019</w:t>
            </w:r>
          </w:p>
          <w:p w:rsidR="00AC50BA" w:rsidRPr="00752689" w:rsidRDefault="00AC50BA" w:rsidP="00E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Sáu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C50BA" w:rsidRPr="00752689" w:rsidRDefault="00AC50BA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0BA" w:rsidRPr="002C0328" w:rsidRDefault="00AC50BA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Nghỉ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50BA" w:rsidRPr="00752689" w:rsidRDefault="00AC50BA" w:rsidP="006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0BA" w:rsidRPr="00752689" w:rsidRDefault="00AC50BA" w:rsidP="002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  <w:tc>
          <w:tcPr>
            <w:tcW w:w="1713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50BA" w:rsidRPr="00AC50BA" w:rsidRDefault="00AC50BA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AC50BA" w:rsidRPr="00AC50BA" w:rsidRDefault="00AC50BA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112A9" w:rsidRPr="00752689" w:rsidTr="00921D21">
        <w:trPr>
          <w:trHeight w:val="270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06/4/2019</w:t>
            </w:r>
          </w:p>
          <w:p w:rsidR="007112A9" w:rsidRPr="00752689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Bảy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12A9" w:rsidRPr="004C352D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Sáng</w:t>
            </w: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B3663C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Lập trình hướng đối tượng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B3663C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B3663C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Cao Thanh Sơn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BE5E40" w:rsidRDefault="00BE5E40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A3 105</w:t>
            </w:r>
          </w:p>
        </w:tc>
      </w:tr>
      <w:tr w:rsidR="007112A9" w:rsidRPr="00752689" w:rsidTr="00921D21">
        <w:trPr>
          <w:trHeight w:val="360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752689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2A9" w:rsidRPr="00D751F1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hiều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Lập trình hướng đối tượng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Cao Thanh Sơn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112A9" w:rsidRPr="00752689" w:rsidTr="00276D2F">
        <w:trPr>
          <w:trHeight w:val="315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07/4/2019</w:t>
            </w:r>
          </w:p>
          <w:p w:rsidR="007112A9" w:rsidRPr="00752689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Chủ Nhật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752689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Toán rời rạc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B3663C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20202F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Trần Xuân Sang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BE5E40" w:rsidRDefault="00BE5E40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A3 105</w:t>
            </w:r>
          </w:p>
        </w:tc>
      </w:tr>
      <w:tr w:rsidR="007112A9" w:rsidRPr="00752689" w:rsidTr="00276D2F">
        <w:trPr>
          <w:trHeight w:val="287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752689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Toán rời rạc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B3663C" w:rsidRDefault="007112A9" w:rsidP="00F2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20202F" w:rsidRDefault="007112A9" w:rsidP="00F2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112A9" w:rsidRPr="00F10D11" w:rsidTr="000D559A">
        <w:trPr>
          <w:trHeight w:val="240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12A9" w:rsidRPr="00F10D11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08/4/2019</w:t>
            </w:r>
          </w:p>
          <w:p w:rsidR="007112A9" w:rsidRPr="00F10D11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Hai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12A9" w:rsidRPr="00F10D11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F10D11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Mạng máy tính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F10D11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F10D11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Lê Văn Minh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BE5E40" w:rsidRDefault="00BE5E40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A1 201</w:t>
            </w:r>
          </w:p>
        </w:tc>
      </w:tr>
      <w:tr w:rsidR="007112A9" w:rsidRPr="00752689" w:rsidTr="000D559A">
        <w:trPr>
          <w:trHeight w:val="300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12A9" w:rsidRPr="00F10D11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112A9" w:rsidRPr="00F10D11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hiều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F10D11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Lập trình hướng đối tượng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F10D11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B3663C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F10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Cao Thanh Sơn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112A9" w:rsidRPr="00752689" w:rsidTr="004F2B68">
        <w:trPr>
          <w:trHeight w:val="315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09/4/2019</w:t>
            </w:r>
          </w:p>
          <w:p w:rsidR="007112A9" w:rsidRPr="0020202F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752689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20202F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Cơ sở dữ liệu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752689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Phan Anh Phong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C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2 môn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&amp; 5 môn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BE5E40" w:rsidRDefault="00BE5E40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A1 201</w:t>
            </w:r>
          </w:p>
        </w:tc>
      </w:tr>
      <w:tr w:rsidR="007112A9" w:rsidRPr="00752689" w:rsidTr="004F2B68">
        <w:trPr>
          <w:trHeight w:val="315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752689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D751F1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7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Cấu trúc dữ liệu và giải thuật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D751F1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D751F1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D75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Phan Lê 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C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2 môn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&amp; 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112A9" w:rsidRPr="00752689" w:rsidTr="00507165">
        <w:trPr>
          <w:trHeight w:val="224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10/4/2019</w:t>
            </w:r>
          </w:p>
          <w:p w:rsidR="007112A9" w:rsidRPr="0020202F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Thứ Tư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4C352D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752689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Mạng máy tính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20202F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Lê Văn Minh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môn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112A9" w:rsidRPr="00BE5E40" w:rsidRDefault="00BE5E40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A1 201</w:t>
            </w:r>
          </w:p>
        </w:tc>
      </w:tr>
      <w:tr w:rsidR="007112A9" w:rsidRPr="00752689" w:rsidTr="00507165">
        <w:trPr>
          <w:trHeight w:val="296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112A9" w:rsidRPr="00752689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112A9" w:rsidRPr="004C352D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5268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hiều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752689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Cơ sở dữ liệu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2A9" w:rsidRPr="00752689" w:rsidRDefault="007112A9" w:rsidP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2A9" w:rsidRPr="00752689" w:rsidRDefault="007112A9" w:rsidP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TS. Phan Anh Phong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AC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2 môn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&amp; 5 môn</w:t>
            </w: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A9" w:rsidRPr="00AC50BA" w:rsidRDefault="007112A9" w:rsidP="00AC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</w:p>
        </w:tc>
      </w:tr>
    </w:tbl>
    <w:p w:rsidR="00146D08" w:rsidRPr="00BA1CF5" w:rsidRDefault="00146D08" w:rsidP="00146D08">
      <w:pPr>
        <w:rPr>
          <w:b/>
          <w:lang w:val="en-US"/>
        </w:rPr>
      </w:pPr>
    </w:p>
    <w:sectPr w:rsidR="00146D08" w:rsidRPr="00BA1CF5" w:rsidSect="00AC50BA">
      <w:pgSz w:w="11907" w:h="16840" w:code="9"/>
      <w:pgMar w:top="1134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0"/>
    <w:rsid w:val="0002214C"/>
    <w:rsid w:val="000272B5"/>
    <w:rsid w:val="0003628E"/>
    <w:rsid w:val="001229DA"/>
    <w:rsid w:val="00146D08"/>
    <w:rsid w:val="00177109"/>
    <w:rsid w:val="00192BCE"/>
    <w:rsid w:val="001B0649"/>
    <w:rsid w:val="0020202F"/>
    <w:rsid w:val="00290E62"/>
    <w:rsid w:val="002C0328"/>
    <w:rsid w:val="002C2A10"/>
    <w:rsid w:val="003155DD"/>
    <w:rsid w:val="00367880"/>
    <w:rsid w:val="003C5043"/>
    <w:rsid w:val="003F6C96"/>
    <w:rsid w:val="0047745E"/>
    <w:rsid w:val="004C352D"/>
    <w:rsid w:val="00503BE1"/>
    <w:rsid w:val="00532137"/>
    <w:rsid w:val="005341D0"/>
    <w:rsid w:val="006413F4"/>
    <w:rsid w:val="007112A9"/>
    <w:rsid w:val="00752689"/>
    <w:rsid w:val="007F5939"/>
    <w:rsid w:val="008020BE"/>
    <w:rsid w:val="0092420B"/>
    <w:rsid w:val="00AA3687"/>
    <w:rsid w:val="00AC50BA"/>
    <w:rsid w:val="00AF0B7B"/>
    <w:rsid w:val="00B3663C"/>
    <w:rsid w:val="00B8175D"/>
    <w:rsid w:val="00BA1CF5"/>
    <w:rsid w:val="00BE5E40"/>
    <w:rsid w:val="00C75E24"/>
    <w:rsid w:val="00D751F1"/>
    <w:rsid w:val="00DE7EA0"/>
    <w:rsid w:val="00E610C7"/>
    <w:rsid w:val="00E640FF"/>
    <w:rsid w:val="00ED33AA"/>
    <w:rsid w:val="00EE16BD"/>
    <w:rsid w:val="00F10D11"/>
    <w:rsid w:val="00F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C2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C2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DINH MANH</dc:creator>
  <cp:lastModifiedBy>TRAN MINH TUAN</cp:lastModifiedBy>
  <cp:revision>15</cp:revision>
  <dcterms:created xsi:type="dcterms:W3CDTF">2019-03-27T04:09:00Z</dcterms:created>
  <dcterms:modified xsi:type="dcterms:W3CDTF">2019-03-29T03:50:00Z</dcterms:modified>
</cp:coreProperties>
</file>