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36" w:rsidRPr="00D40A84" w:rsidRDefault="00294AD3" w:rsidP="004E1D36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 xml:space="preserve">     </w:t>
      </w:r>
      <w:r w:rsidR="004E1D36" w:rsidRPr="00D40A84"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  <w:t>BỘ GIÁO DỤC VÀ ĐÀO TẠO</w:t>
      </w:r>
      <w:r w:rsidR="004E1D36" w:rsidRPr="00D40A84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                                                CỘNG HOÀ XÃ HỘI CHỦ NGHĨA VIỆT NAM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t-BR"/>
        </w:rPr>
      </w:pPr>
      <w:r w:rsidRPr="00D40A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</w:t>
      </w:r>
      <w:r w:rsidRPr="00D40A84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TRƯỜNG ĐẠI HỌC VINH                                                             </w:t>
      </w:r>
      <w:r w:rsidRPr="00D40A84">
        <w:rPr>
          <w:rFonts w:ascii="Times New Roman" w:eastAsia="Times New Roman" w:hAnsi="Times New Roman" w:cs="Times New Roman"/>
          <w:b/>
          <w:sz w:val="24"/>
          <w:szCs w:val="24"/>
          <w:lang w:val="vi-VN"/>
        </w:rPr>
        <w:t xml:space="preserve">          </w:t>
      </w:r>
      <w:r w:rsidRPr="00D40A84">
        <w:rPr>
          <w:rFonts w:ascii="Times New Roman" w:eastAsia="Times New Roman" w:hAnsi="Times New Roman" w:cs="Times New Roman"/>
          <w:b/>
          <w:sz w:val="26"/>
          <w:szCs w:val="26"/>
          <w:lang w:val="pt-BR"/>
        </w:rPr>
        <w:t>Độc lập - Tự do - Hạnh phúc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40A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B5DC6" wp14:editId="7E2952F6">
                <wp:simplePos x="0" y="0"/>
                <wp:positionH relativeFrom="column">
                  <wp:posOffset>5000625</wp:posOffset>
                </wp:positionH>
                <wp:positionV relativeFrom="paragraph">
                  <wp:posOffset>6985</wp:posOffset>
                </wp:positionV>
                <wp:extent cx="1485900" cy="0"/>
                <wp:effectExtent l="9525" t="10160" r="9525" b="889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F0D9E54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75pt,.55pt" to="510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htn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DL59NF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"/>
            </w:pict>
          </mc:Fallback>
        </mc:AlternateContent>
      </w:r>
      <w:r w:rsidRPr="00D40A8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60A600" wp14:editId="20CD006E">
                <wp:simplePos x="0" y="0"/>
                <wp:positionH relativeFrom="column">
                  <wp:posOffset>600075</wp:posOffset>
                </wp:positionH>
                <wp:positionV relativeFrom="paragraph">
                  <wp:posOffset>6985</wp:posOffset>
                </wp:positionV>
                <wp:extent cx="1257300" cy="0"/>
                <wp:effectExtent l="9525" t="10160" r="9525" b="889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8B7492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.55pt" to="14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3JCHg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"/>
            </w:pict>
          </mc:Fallback>
        </mc:AlternateContent>
      </w:r>
      <w:r w:rsidRPr="00D40A8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                               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A8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Nghệ An, ngày  </w:t>
      </w:r>
      <w:r w:rsidR="00ED09D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74D7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 w:rsidR="00C90948"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tháng </w:t>
      </w:r>
      <w:r w:rsidR="00C90948" w:rsidRPr="00D40A84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Pr="00D40A84">
        <w:rPr>
          <w:rFonts w:ascii="Times New Roman" w:eastAsia="Times New Roman" w:hAnsi="Times New Roman" w:cs="Times New Roman"/>
          <w:i/>
          <w:sz w:val="24"/>
          <w:szCs w:val="24"/>
        </w:rPr>
        <w:t xml:space="preserve">  năm 201</w:t>
      </w:r>
      <w:r w:rsidR="00C90948" w:rsidRPr="00D40A84">
        <w:rPr>
          <w:rFonts w:ascii="Times New Roman" w:eastAsia="Times New Roman" w:hAnsi="Times New Roman" w:cs="Times New Roman"/>
          <w:i/>
          <w:sz w:val="24"/>
          <w:szCs w:val="24"/>
        </w:rPr>
        <w:t>9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42E6F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KẾ HOẠCH DẠY HỌC CÁC MÔN BỔ SUNG </w:t>
      </w:r>
      <w:r w:rsidR="00C90948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KIẾN THỨC DỰ THI CAO HỌC </w:t>
      </w:r>
    </w:p>
    <w:p w:rsidR="004E1D36" w:rsidRPr="00D40A84" w:rsidRDefault="00C90948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KHOÁ 27</w:t>
      </w:r>
      <w:r w:rsidR="004E1D36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(201</w:t>
      </w: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9</w:t>
      </w:r>
      <w:r w:rsidR="004E1D36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-202</w:t>
      </w:r>
      <w:r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1) ĐỢT 1</w:t>
      </w:r>
      <w:r w:rsidR="004E1D36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 xml:space="preserve"> TẠI </w:t>
      </w:r>
      <w:r w:rsidR="00CA3E37" w:rsidRPr="00D40A84"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  <w:t>TRƯỜNG ĐẠI HỌC VINH</w:t>
      </w:r>
    </w:p>
    <w:p w:rsidR="004E1D36" w:rsidRPr="00D40A84" w:rsidRDefault="004E1D36" w:rsidP="004E1D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D40A84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                                                                                    </w:t>
      </w:r>
    </w:p>
    <w:p w:rsidR="004E1D36" w:rsidRPr="00D40A84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40A84">
        <w:rPr>
          <w:rFonts w:ascii="Times New Roman" w:eastAsia="Times New Roman" w:hAnsi="Times New Roman" w:cs="Times New Roman"/>
          <w:bCs/>
          <w:sz w:val="28"/>
          <w:szCs w:val="28"/>
          <w:lang w:val="vi-VN"/>
        </w:rPr>
        <w:t xml:space="preserve">CHUYÊN NGÀNH </w:t>
      </w:r>
      <w:r w:rsidR="00C74D78">
        <w:rPr>
          <w:rFonts w:ascii="Times New Roman" w:eastAsia="Times New Roman" w:hAnsi="Times New Roman" w:cs="Times New Roman"/>
          <w:bCs/>
          <w:sz w:val="28"/>
          <w:szCs w:val="28"/>
        </w:rPr>
        <w:t>CHÍNH TRỊ HỌC</w:t>
      </w:r>
      <w:r w:rsidR="00F6045F" w:rsidRPr="00D40A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E1D36" w:rsidRPr="00D40A84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spacing w:val="-10"/>
          <w:sz w:val="6"/>
          <w:szCs w:val="6"/>
          <w:lang w:val="vi-VN"/>
        </w:rPr>
      </w:pPr>
      <w:r w:rsidRPr="00D40A84">
        <w:rPr>
          <w:rFonts w:ascii="Times New Roman" w:eastAsia="Times New Roman" w:hAnsi="Times New Roman" w:cs="Times New Roman"/>
          <w:b/>
          <w:bCs/>
          <w:sz w:val="6"/>
          <w:szCs w:val="6"/>
          <w:lang w:val="vi-VN"/>
        </w:rPr>
        <w:t xml:space="preserve">  </w:t>
      </w:r>
    </w:p>
    <w:tbl>
      <w:tblPr>
        <w:tblW w:w="135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4283"/>
        <w:gridCol w:w="1080"/>
        <w:gridCol w:w="1980"/>
        <w:gridCol w:w="3015"/>
        <w:gridCol w:w="1350"/>
        <w:gridCol w:w="1350"/>
      </w:tblGrid>
      <w:tr w:rsidR="00C74D78" w:rsidRPr="00D40A84" w:rsidTr="00C74D78">
        <w:trPr>
          <w:trHeight w:val="180"/>
        </w:trPr>
        <w:tc>
          <w:tcPr>
            <w:tcW w:w="537" w:type="dxa"/>
          </w:tcPr>
          <w:p w:rsidR="00C74D78" w:rsidRPr="00D40A84" w:rsidRDefault="00C74D78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TT</w:t>
            </w:r>
          </w:p>
        </w:tc>
        <w:tc>
          <w:tcPr>
            <w:tcW w:w="4283" w:type="dxa"/>
          </w:tcPr>
          <w:p w:rsidR="00C74D78" w:rsidRPr="00D40A84" w:rsidRDefault="00C74D78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Môn học</w:t>
            </w:r>
          </w:p>
        </w:tc>
        <w:tc>
          <w:tcPr>
            <w:tcW w:w="1080" w:type="dxa"/>
          </w:tcPr>
          <w:p w:rsidR="00C74D78" w:rsidRPr="00D40A84" w:rsidRDefault="00C74D78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Số tín chỉ </w:t>
            </w:r>
          </w:p>
        </w:tc>
        <w:tc>
          <w:tcPr>
            <w:tcW w:w="1980" w:type="dxa"/>
          </w:tcPr>
          <w:p w:rsidR="00C74D78" w:rsidRPr="00D40A84" w:rsidRDefault="00C74D78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Ngày </w:t>
            </w:r>
          </w:p>
        </w:tc>
        <w:tc>
          <w:tcPr>
            <w:tcW w:w="3015" w:type="dxa"/>
          </w:tcPr>
          <w:p w:rsidR="00C74D78" w:rsidRPr="00D40A84" w:rsidRDefault="00C74D78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Người dạy </w:t>
            </w:r>
          </w:p>
        </w:tc>
        <w:tc>
          <w:tcPr>
            <w:tcW w:w="1350" w:type="dxa"/>
          </w:tcPr>
          <w:p w:rsidR="00C74D78" w:rsidRPr="00D40A84" w:rsidRDefault="00C74D78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</w:pP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Thời gian</w:t>
            </w:r>
            <w:r w:rsidRPr="00D40A8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 xml:space="preserve"> lên lớp</w:t>
            </w:r>
          </w:p>
        </w:tc>
        <w:tc>
          <w:tcPr>
            <w:tcW w:w="1350" w:type="dxa"/>
          </w:tcPr>
          <w:p w:rsidR="00C74D78" w:rsidRPr="00A807EC" w:rsidRDefault="00C74D78" w:rsidP="00A47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Phòng học</w:t>
            </w:r>
          </w:p>
        </w:tc>
      </w:tr>
      <w:tr w:rsidR="00C74D78" w:rsidRPr="00D40A84" w:rsidTr="00C74D78">
        <w:trPr>
          <w:trHeight w:val="180"/>
        </w:trPr>
        <w:tc>
          <w:tcPr>
            <w:tcW w:w="537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1</w:t>
            </w:r>
          </w:p>
        </w:tc>
        <w:tc>
          <w:tcPr>
            <w:tcW w:w="4283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AF08BC">
              <w:rPr>
                <w:rFonts w:ascii="Times New Roman" w:hAnsi="Times New Roman" w:cs="Times New Roman"/>
                <w:sz w:val="28"/>
                <w:szCs w:val="28"/>
              </w:rPr>
              <w:t xml:space="preserve">Lịch sử tư tưởng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chính trị</w:t>
            </w:r>
          </w:p>
        </w:tc>
        <w:tc>
          <w:tcPr>
            <w:tcW w:w="1080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2 tín chỉ </w:t>
            </w:r>
          </w:p>
        </w:tc>
        <w:tc>
          <w:tcPr>
            <w:tcW w:w="1980" w:type="dxa"/>
          </w:tcPr>
          <w:p w:rsidR="00C74D78" w:rsidRPr="00D40A84" w:rsidRDefault="00C74D78" w:rsidP="00C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26,27/3/2019</w:t>
            </w: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015" w:type="dxa"/>
          </w:tcPr>
          <w:p w:rsidR="00C74D78" w:rsidRDefault="00C74D78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Lê Thị Thanh Hiếu</w:t>
            </w:r>
          </w:p>
          <w:p w:rsidR="005E6FFB" w:rsidRPr="00D40A84" w:rsidRDefault="005E6FFB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(0918528917)</w:t>
            </w:r>
          </w:p>
        </w:tc>
        <w:tc>
          <w:tcPr>
            <w:tcW w:w="1350" w:type="dxa"/>
          </w:tcPr>
          <w:p w:rsidR="00C74D78" w:rsidRPr="00115076" w:rsidRDefault="00C74D78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Cả ngày</w:t>
            </w:r>
          </w:p>
        </w:tc>
        <w:tc>
          <w:tcPr>
            <w:tcW w:w="1350" w:type="dxa"/>
          </w:tcPr>
          <w:p w:rsidR="00C74D78" w:rsidRPr="00D40A84" w:rsidRDefault="007D1B1F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A1 203</w:t>
            </w:r>
          </w:p>
        </w:tc>
      </w:tr>
      <w:tr w:rsidR="00C74D78" w:rsidRPr="00D40A84" w:rsidTr="00C74D78">
        <w:trPr>
          <w:trHeight w:val="180"/>
        </w:trPr>
        <w:tc>
          <w:tcPr>
            <w:tcW w:w="537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283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AF08BC">
              <w:rPr>
                <w:rFonts w:ascii="Times New Roman" w:hAnsi="Times New Roman" w:cs="Times New Roman"/>
                <w:sz w:val="28"/>
                <w:szCs w:val="28"/>
              </w:rPr>
              <w:t>Thể chế chính trị đương đại</w:t>
            </w:r>
          </w:p>
        </w:tc>
        <w:tc>
          <w:tcPr>
            <w:tcW w:w="1080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2 tín chỉ </w:t>
            </w:r>
          </w:p>
        </w:tc>
        <w:tc>
          <w:tcPr>
            <w:tcW w:w="1980" w:type="dxa"/>
          </w:tcPr>
          <w:p w:rsidR="00C74D78" w:rsidRPr="00D40A84" w:rsidRDefault="00C74D78" w:rsidP="00C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28,29/3/2019</w:t>
            </w: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015" w:type="dxa"/>
          </w:tcPr>
          <w:p w:rsidR="00C74D78" w:rsidRDefault="00C74D78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Vũ Thị Phương Lê</w:t>
            </w:r>
          </w:p>
          <w:p w:rsidR="00742E6F" w:rsidRPr="00D40A84" w:rsidRDefault="00742E6F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(0946209888)</w:t>
            </w:r>
          </w:p>
        </w:tc>
        <w:tc>
          <w:tcPr>
            <w:tcW w:w="1350" w:type="dxa"/>
          </w:tcPr>
          <w:p w:rsidR="00C74D78" w:rsidRPr="00115076" w:rsidRDefault="00C74D78" w:rsidP="00A6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Cả ngày</w:t>
            </w:r>
          </w:p>
        </w:tc>
        <w:tc>
          <w:tcPr>
            <w:tcW w:w="1350" w:type="dxa"/>
          </w:tcPr>
          <w:p w:rsidR="00C74D78" w:rsidRPr="00D40A84" w:rsidRDefault="007D1B1F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  <w:t>A1 203</w:t>
            </w:r>
          </w:p>
        </w:tc>
      </w:tr>
      <w:tr w:rsidR="00C74D78" w:rsidRPr="00D40A84" w:rsidTr="00C74D78">
        <w:trPr>
          <w:trHeight w:val="180"/>
        </w:trPr>
        <w:tc>
          <w:tcPr>
            <w:tcW w:w="537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</w:t>
            </w:r>
          </w:p>
        </w:tc>
        <w:tc>
          <w:tcPr>
            <w:tcW w:w="4283" w:type="dxa"/>
          </w:tcPr>
          <w:p w:rsidR="00C74D78" w:rsidRPr="00D40A84" w:rsidRDefault="00C74D78" w:rsidP="00C74D7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val="vi-VN"/>
              </w:rPr>
            </w:pPr>
            <w:r w:rsidRPr="00AF08BC">
              <w:rPr>
                <w:rFonts w:ascii="Times New Roman" w:hAnsi="Times New Roman" w:cs="Times New Roman"/>
                <w:sz w:val="28"/>
                <w:szCs w:val="28"/>
              </w:rPr>
              <w:t xml:space="preserve">Quyền lực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chính trị</w:t>
            </w:r>
            <w:r w:rsidRPr="00AF08BC">
              <w:rPr>
                <w:rFonts w:ascii="Times New Roman" w:hAnsi="Times New Roman" w:cs="Times New Roman"/>
                <w:sz w:val="28"/>
                <w:szCs w:val="28"/>
              </w:rPr>
              <w:t xml:space="preserve"> và cầm quyền</w:t>
            </w:r>
          </w:p>
        </w:tc>
        <w:tc>
          <w:tcPr>
            <w:tcW w:w="1080" w:type="dxa"/>
          </w:tcPr>
          <w:p w:rsidR="00C74D78" w:rsidRPr="00D40A84" w:rsidRDefault="00C74D78" w:rsidP="00C04B2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2 tín chỉ </w:t>
            </w:r>
          </w:p>
        </w:tc>
        <w:tc>
          <w:tcPr>
            <w:tcW w:w="1980" w:type="dxa"/>
          </w:tcPr>
          <w:p w:rsidR="00C74D78" w:rsidRPr="00D40A84" w:rsidRDefault="00C74D78" w:rsidP="00C74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Ngày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30,31/3/2019</w:t>
            </w: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3015" w:type="dxa"/>
          </w:tcPr>
          <w:p w:rsidR="00C74D78" w:rsidRDefault="00C74D78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Phạm Thị Thúy Hồng</w:t>
            </w:r>
          </w:p>
          <w:p w:rsidR="00742E6F" w:rsidRPr="00D40A84" w:rsidRDefault="00742E6F" w:rsidP="00C04B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(0837677777)</w:t>
            </w:r>
          </w:p>
        </w:tc>
        <w:tc>
          <w:tcPr>
            <w:tcW w:w="1350" w:type="dxa"/>
          </w:tcPr>
          <w:p w:rsidR="00C74D78" w:rsidRPr="00115076" w:rsidRDefault="00C74D78" w:rsidP="00A67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Cả ngày</w:t>
            </w:r>
          </w:p>
        </w:tc>
        <w:tc>
          <w:tcPr>
            <w:tcW w:w="1350" w:type="dxa"/>
          </w:tcPr>
          <w:p w:rsidR="00C74D78" w:rsidRPr="00D40A84" w:rsidRDefault="007D1B1F" w:rsidP="00C04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</w:rPr>
            </w:pPr>
            <w:r w:rsidRPr="007D1B1F">
              <w:rPr>
                <w:rFonts w:ascii="Times New Roman" w:eastAsia="Times New Roman" w:hAnsi="Times New Roman" w:cs="Times New Roman"/>
                <w:b/>
                <w:iCs/>
                <w:color w:val="FF0000"/>
                <w:sz w:val="26"/>
                <w:szCs w:val="26"/>
              </w:rPr>
              <w:t>A2 103</w:t>
            </w:r>
          </w:p>
        </w:tc>
      </w:tr>
      <w:tr w:rsidR="00C74D78" w:rsidRPr="001A3020" w:rsidTr="00C74D78">
        <w:trPr>
          <w:trHeight w:val="180"/>
        </w:trPr>
        <w:tc>
          <w:tcPr>
            <w:tcW w:w="537" w:type="dxa"/>
          </w:tcPr>
          <w:p w:rsidR="00C74D78" w:rsidRPr="00D40A84" w:rsidRDefault="00C74D78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4283" w:type="dxa"/>
          </w:tcPr>
          <w:p w:rsidR="00C74D78" w:rsidRPr="00D40A84" w:rsidRDefault="00C74D78" w:rsidP="00145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D40A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Thi học phần</w:t>
            </w:r>
          </w:p>
          <w:p w:rsidR="00C74D78" w:rsidRPr="00D40A84" w:rsidRDefault="00C74D78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</w:pPr>
          </w:p>
        </w:tc>
        <w:tc>
          <w:tcPr>
            <w:tcW w:w="6075" w:type="dxa"/>
            <w:gridSpan w:val="3"/>
          </w:tcPr>
          <w:p w:rsidR="00C74D78" w:rsidRPr="00D40A84" w:rsidRDefault="00C74D78" w:rsidP="00EC0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1350" w:type="dxa"/>
          </w:tcPr>
          <w:p w:rsidR="00C74D78" w:rsidRPr="001A3020" w:rsidRDefault="00C74D78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</w:tc>
        <w:tc>
          <w:tcPr>
            <w:tcW w:w="1350" w:type="dxa"/>
          </w:tcPr>
          <w:p w:rsidR="00C74D78" w:rsidRPr="001A3020" w:rsidRDefault="00C74D78" w:rsidP="00A47F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val="vi-VN"/>
              </w:rPr>
            </w:pPr>
          </w:p>
        </w:tc>
      </w:tr>
    </w:tbl>
    <w:p w:rsidR="004E1D36" w:rsidRPr="001A3020" w:rsidRDefault="004E1D36" w:rsidP="004E1D36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4E1D36" w:rsidRDefault="004E1D36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0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  <w:r w:rsidRPr="001A30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D46F0" w:rsidRPr="005E6FFB" w:rsidRDefault="005E6FFB" w:rsidP="005E6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E6FFB">
        <w:rPr>
          <w:rFonts w:ascii="Times New Roman" w:eastAsia="Times New Roman" w:hAnsi="Times New Roman" w:cs="Times New Roman"/>
          <w:i/>
          <w:sz w:val="24"/>
          <w:szCs w:val="24"/>
        </w:rPr>
        <w:t xml:space="preserve">Lưu ý: Thí sinh liên hệ với cô </w:t>
      </w:r>
      <w:r w:rsidRPr="005E6FFB">
        <w:rPr>
          <w:rFonts w:ascii="Times New Roman" w:eastAsia="Times New Roman" w:hAnsi="Times New Roman" w:cs="Times New Roman"/>
          <w:i/>
          <w:iCs/>
          <w:sz w:val="26"/>
          <w:szCs w:val="26"/>
        </w:rPr>
        <w:t>Vũ Thị Phương Lê</w:t>
      </w:r>
      <w:r w:rsidRPr="005E6FF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5E6FFB">
        <w:rPr>
          <w:rFonts w:ascii="Times New Roman" w:eastAsia="Times New Roman" w:hAnsi="Times New Roman" w:cs="Times New Roman"/>
          <w:i/>
          <w:iCs/>
          <w:sz w:val="26"/>
          <w:szCs w:val="26"/>
        </w:rPr>
        <w:t>(0946209888)</w:t>
      </w:r>
      <w:r w:rsidRPr="005E6FFB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để biết lịch học chi tiết</w:t>
      </w: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Pr="00CA3E37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46F0" w:rsidRDefault="00FD46F0" w:rsidP="00FD46F0">
      <w:pPr>
        <w:spacing w:after="0" w:line="240" w:lineRule="auto"/>
      </w:pPr>
    </w:p>
    <w:sectPr w:rsidR="00FD46F0" w:rsidSect="0078483D">
      <w:pgSz w:w="16834" w:h="11909" w:orient="landscape" w:code="9"/>
      <w:pgMar w:top="547" w:right="576" w:bottom="547" w:left="2160" w:header="720" w:footer="720" w:gutter="0"/>
      <w:cols w:space="720" w:equalWidth="0">
        <w:col w:w="13421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20"/>
    <w:rsid w:val="00055343"/>
    <w:rsid w:val="00115076"/>
    <w:rsid w:val="00130E49"/>
    <w:rsid w:val="00144545"/>
    <w:rsid w:val="001459C3"/>
    <w:rsid w:val="00173213"/>
    <w:rsid w:val="001A3020"/>
    <w:rsid w:val="00294AD3"/>
    <w:rsid w:val="00296F23"/>
    <w:rsid w:val="00362C4C"/>
    <w:rsid w:val="0037004F"/>
    <w:rsid w:val="003C1A8C"/>
    <w:rsid w:val="003E5670"/>
    <w:rsid w:val="00435154"/>
    <w:rsid w:val="004E1D36"/>
    <w:rsid w:val="005E082E"/>
    <w:rsid w:val="005E6FFB"/>
    <w:rsid w:val="006229C0"/>
    <w:rsid w:val="0069218B"/>
    <w:rsid w:val="00700C50"/>
    <w:rsid w:val="00727D35"/>
    <w:rsid w:val="00742E6F"/>
    <w:rsid w:val="00745CE0"/>
    <w:rsid w:val="00762615"/>
    <w:rsid w:val="00776C47"/>
    <w:rsid w:val="0078483D"/>
    <w:rsid w:val="007936AB"/>
    <w:rsid w:val="007D1B1F"/>
    <w:rsid w:val="00801F55"/>
    <w:rsid w:val="00834E22"/>
    <w:rsid w:val="00835640"/>
    <w:rsid w:val="008669D8"/>
    <w:rsid w:val="00916F40"/>
    <w:rsid w:val="0097370C"/>
    <w:rsid w:val="00A807EC"/>
    <w:rsid w:val="00B86326"/>
    <w:rsid w:val="00C0522B"/>
    <w:rsid w:val="00C74D78"/>
    <w:rsid w:val="00C90948"/>
    <w:rsid w:val="00CA3E37"/>
    <w:rsid w:val="00D40A84"/>
    <w:rsid w:val="00D878F1"/>
    <w:rsid w:val="00D95F14"/>
    <w:rsid w:val="00DB3AAC"/>
    <w:rsid w:val="00EC096A"/>
    <w:rsid w:val="00ED09DE"/>
    <w:rsid w:val="00EE623E"/>
    <w:rsid w:val="00F6045F"/>
    <w:rsid w:val="00F656B7"/>
    <w:rsid w:val="00F74004"/>
    <w:rsid w:val="00FD0F10"/>
    <w:rsid w:val="00FD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TRAN MINH TUAN</cp:lastModifiedBy>
  <cp:revision>8</cp:revision>
  <cp:lastPrinted>2019-03-25T03:13:00Z</cp:lastPrinted>
  <dcterms:created xsi:type="dcterms:W3CDTF">2019-03-25T01:44:00Z</dcterms:created>
  <dcterms:modified xsi:type="dcterms:W3CDTF">2019-03-25T03:24:00Z</dcterms:modified>
</cp:coreProperties>
</file>