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Look w:val="01E0" w:firstRow="1" w:lastRow="1" w:firstColumn="1" w:lastColumn="1" w:noHBand="0" w:noVBand="0"/>
      </w:tblPr>
      <w:tblGrid>
        <w:gridCol w:w="4158"/>
        <w:gridCol w:w="9630"/>
      </w:tblGrid>
      <w:tr w:rsidR="00430D25" w:rsidRPr="00430D25" w:rsidTr="00430D25">
        <w:tc>
          <w:tcPr>
            <w:tcW w:w="4158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 GIÁO DỤC VÀ ĐÀO TẠO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630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Pr="00430D25" w:rsidRDefault="00430D25" w:rsidP="00430D2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30D25">
        <w:rPr>
          <w:rFonts w:ascii="Times New Roman" w:hAnsi="Times New Roman" w:cs="Times New Roman"/>
          <w:i/>
          <w:sz w:val="26"/>
          <w:szCs w:val="26"/>
        </w:rPr>
        <w:t xml:space="preserve">Nghệ An,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01BF4">
        <w:rPr>
          <w:rFonts w:ascii="Times New Roman" w:hAnsi="Times New Roman" w:cs="Times New Roman"/>
          <w:i/>
          <w:sz w:val="26"/>
          <w:szCs w:val="26"/>
        </w:rPr>
        <w:t>10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>
        <w:rPr>
          <w:rFonts w:ascii="Times New Roman" w:hAnsi="Times New Roman" w:cs="Times New Roman"/>
          <w:i/>
          <w:sz w:val="26"/>
          <w:szCs w:val="26"/>
        </w:rPr>
        <w:t>8</w:t>
      </w:r>
    </w:p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Default="00430D25" w:rsidP="0043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KẾ HOẠCH GIẢNG DẠY HỌC PHẦN TRIẾT </w:t>
      </w:r>
      <w:r w:rsidR="00B91AD6">
        <w:rPr>
          <w:rFonts w:ascii="Times New Roman" w:hAnsi="Times New Roman" w:cs="Times New Roman"/>
          <w:b/>
          <w:sz w:val="26"/>
          <w:szCs w:val="26"/>
        </w:rPr>
        <w:t>HỌC</w:t>
      </w:r>
      <w:r>
        <w:rPr>
          <w:rFonts w:ascii="Times New Roman" w:hAnsi="Times New Roman" w:cs="Times New Roman"/>
          <w:b/>
          <w:sz w:val="26"/>
          <w:szCs w:val="26"/>
        </w:rPr>
        <w:t xml:space="preserve"> CHO K26</w:t>
      </w:r>
      <w:r w:rsidR="00283EA1">
        <w:rPr>
          <w:rFonts w:ascii="Times New Roman" w:hAnsi="Times New Roman" w:cs="Times New Roman"/>
          <w:b/>
          <w:sz w:val="26"/>
          <w:szCs w:val="26"/>
        </w:rPr>
        <w:t xml:space="preserve"> ĐỢT 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5497" w:rsidRPr="004A147B" w:rsidRDefault="00D45497" w:rsidP="008F13CD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627"/>
        <w:gridCol w:w="1691"/>
        <w:gridCol w:w="2836"/>
        <w:gridCol w:w="959"/>
        <w:gridCol w:w="1310"/>
        <w:gridCol w:w="644"/>
        <w:gridCol w:w="1493"/>
        <w:gridCol w:w="1704"/>
        <w:gridCol w:w="1602"/>
        <w:gridCol w:w="1416"/>
      </w:tblGrid>
      <w:tr w:rsidR="00182BBE" w:rsidRPr="00B91AD6" w:rsidTr="006479B5">
        <w:tc>
          <w:tcPr>
            <w:tcW w:w="627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691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Lớp học phần</w:t>
            </w:r>
          </w:p>
        </w:tc>
        <w:tc>
          <w:tcPr>
            <w:tcW w:w="2836" w:type="dxa"/>
            <w:vAlign w:val="center"/>
          </w:tcPr>
          <w:p w:rsidR="00182BBE" w:rsidRPr="00B91AD6" w:rsidRDefault="00182BBE" w:rsidP="002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Chuyên ngành</w:t>
            </w:r>
          </w:p>
        </w:tc>
        <w:tc>
          <w:tcPr>
            <w:tcW w:w="959" w:type="dxa"/>
            <w:vAlign w:val="center"/>
          </w:tcPr>
          <w:p w:rsidR="00182BBE" w:rsidRPr="00B91AD6" w:rsidRDefault="00182BBE" w:rsidP="00815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HV </w:t>
            </w:r>
          </w:p>
        </w:tc>
        <w:tc>
          <w:tcPr>
            <w:tcW w:w="1310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644" w:type="dxa"/>
            <w:vAlign w:val="center"/>
          </w:tcPr>
          <w:p w:rsidR="00182BBE" w:rsidRPr="00B91AD6" w:rsidRDefault="00182BBE" w:rsidP="001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493" w:type="dxa"/>
            <w:vAlign w:val="center"/>
          </w:tcPr>
          <w:p w:rsidR="00182BBE" w:rsidRPr="00B91AD6" w:rsidRDefault="00EF2A86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182BBE"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bắt đầu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1704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Thời gian lên lớp trực tiếp</w:t>
            </w:r>
          </w:p>
        </w:tc>
        <w:tc>
          <w:tcPr>
            <w:tcW w:w="1602" w:type="dxa"/>
            <w:vAlign w:val="center"/>
          </w:tcPr>
          <w:p w:rsidR="00182BBE" w:rsidRPr="00B91AD6" w:rsidRDefault="00182BBE" w:rsidP="00981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CB giảng dạy</w:t>
            </w:r>
          </w:p>
        </w:tc>
        <w:tc>
          <w:tcPr>
            <w:tcW w:w="1416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ĐT</w:t>
            </w:r>
          </w:p>
        </w:tc>
      </w:tr>
      <w:tr w:rsidR="00086979" w:rsidRPr="00086979" w:rsidTr="006479B5">
        <w:tc>
          <w:tcPr>
            <w:tcW w:w="627" w:type="dxa"/>
          </w:tcPr>
          <w:p w:rsidR="00CD2156" w:rsidRPr="00086979" w:rsidRDefault="00E01BF4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CD2156" w:rsidRPr="00086979" w:rsidRDefault="00CD2156" w:rsidP="00902C25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Triết học </w:t>
            </w:r>
            <w:r w:rsidR="00902C25"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</w:t>
            </w: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_V</w:t>
            </w:r>
          </w:p>
        </w:tc>
        <w:tc>
          <w:tcPr>
            <w:tcW w:w="2836" w:type="dxa"/>
          </w:tcPr>
          <w:p w:rsidR="00CD2156" w:rsidRPr="00086979" w:rsidRDefault="00902C25" w:rsidP="008F13CD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 nghệ thông tin</w:t>
            </w:r>
            <w:r w:rsidR="008F13CD"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(Vinh+Thái Hòa)</w:t>
            </w: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 </w:t>
            </w:r>
            <w:r w:rsidR="008F13CD"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</w:t>
            </w: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uang học +GD thể chất</w:t>
            </w:r>
          </w:p>
        </w:tc>
        <w:tc>
          <w:tcPr>
            <w:tcW w:w="959" w:type="dxa"/>
          </w:tcPr>
          <w:p w:rsidR="00CD2156" w:rsidRPr="00086979" w:rsidRDefault="00902C25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CD2156" w:rsidRPr="00086979" w:rsidRDefault="00CD2156" w:rsidP="00902C25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Triết </w:t>
            </w:r>
            <w:r w:rsidR="00902C25"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TN</w:t>
            </w:r>
          </w:p>
        </w:tc>
        <w:tc>
          <w:tcPr>
            <w:tcW w:w="644" w:type="dxa"/>
          </w:tcPr>
          <w:p w:rsidR="00CD2156" w:rsidRPr="00086979" w:rsidRDefault="00902C25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CD2156" w:rsidRPr="00812D71" w:rsidRDefault="00A42C90" w:rsidP="00AB053B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10/12-21/12/2018</w:t>
            </w:r>
          </w:p>
        </w:tc>
        <w:tc>
          <w:tcPr>
            <w:tcW w:w="1704" w:type="dxa"/>
          </w:tcPr>
          <w:p w:rsidR="00CD2156" w:rsidRPr="00812D71" w:rsidRDefault="00A42C90" w:rsidP="00AB053B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22-23/12/2018</w:t>
            </w:r>
          </w:p>
        </w:tc>
        <w:tc>
          <w:tcPr>
            <w:tcW w:w="1602" w:type="dxa"/>
          </w:tcPr>
          <w:p w:rsidR="00CD2156" w:rsidRPr="00086979" w:rsidRDefault="00A42C90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PGS.TS Bùi Văn Dũng</w:t>
            </w:r>
          </w:p>
        </w:tc>
        <w:tc>
          <w:tcPr>
            <w:tcW w:w="1416" w:type="dxa"/>
          </w:tcPr>
          <w:p w:rsidR="00CD2156" w:rsidRPr="00086979" w:rsidRDefault="00DB15D2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0902091969</w:t>
            </w:r>
          </w:p>
        </w:tc>
      </w:tr>
      <w:tr w:rsidR="00086979" w:rsidRPr="00086979" w:rsidTr="006479B5">
        <w:tc>
          <w:tcPr>
            <w:tcW w:w="627" w:type="dxa"/>
          </w:tcPr>
          <w:p w:rsidR="00A42C90" w:rsidRPr="00086979" w:rsidRDefault="00A42C90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A42C90" w:rsidRPr="00086979" w:rsidRDefault="00A42C90" w:rsidP="00902C25">
            <w:pPr>
              <w:spacing w:line="312" w:lineRule="auto"/>
              <w:rPr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học 26.2_V</w:t>
            </w:r>
          </w:p>
        </w:tc>
        <w:tc>
          <w:tcPr>
            <w:tcW w:w="2836" w:type="dxa"/>
          </w:tcPr>
          <w:p w:rsidR="00A42C90" w:rsidRPr="00086979" w:rsidRDefault="00A42C90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Đại số và LT số (Vinh+ Thái Hòa) + LTXS và thống kê Toán</w:t>
            </w:r>
          </w:p>
        </w:tc>
        <w:tc>
          <w:tcPr>
            <w:tcW w:w="959" w:type="dxa"/>
          </w:tcPr>
          <w:p w:rsidR="00A42C90" w:rsidRPr="00086979" w:rsidRDefault="00A42C90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310" w:type="dxa"/>
          </w:tcPr>
          <w:p w:rsidR="00A42C90" w:rsidRPr="00086979" w:rsidRDefault="00A42C90" w:rsidP="000401F8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TN</w:t>
            </w:r>
          </w:p>
        </w:tc>
        <w:tc>
          <w:tcPr>
            <w:tcW w:w="644" w:type="dxa"/>
          </w:tcPr>
          <w:p w:rsidR="00A42C90" w:rsidRPr="00086979" w:rsidRDefault="00A42C90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42C90" w:rsidRPr="00812D71" w:rsidRDefault="00A42C90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10/12-21/12/2018</w:t>
            </w:r>
          </w:p>
        </w:tc>
        <w:tc>
          <w:tcPr>
            <w:tcW w:w="1704" w:type="dxa"/>
          </w:tcPr>
          <w:p w:rsidR="00A42C90" w:rsidRPr="00812D71" w:rsidRDefault="00A42C90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22-23/12/2018</w:t>
            </w:r>
          </w:p>
        </w:tc>
        <w:tc>
          <w:tcPr>
            <w:tcW w:w="1602" w:type="dxa"/>
          </w:tcPr>
          <w:p w:rsidR="00A42C90" w:rsidRPr="00086979" w:rsidRDefault="00A42C90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TS. Nguyễn Văn Thiện</w:t>
            </w:r>
          </w:p>
        </w:tc>
        <w:tc>
          <w:tcPr>
            <w:tcW w:w="1416" w:type="dxa"/>
          </w:tcPr>
          <w:p w:rsidR="00A42C90" w:rsidRPr="00086979" w:rsidRDefault="00DB15D2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0913354484</w:t>
            </w:r>
          </w:p>
        </w:tc>
      </w:tr>
      <w:tr w:rsidR="00086979" w:rsidRPr="00086979" w:rsidTr="006479B5">
        <w:tc>
          <w:tcPr>
            <w:tcW w:w="627" w:type="dxa"/>
          </w:tcPr>
          <w:p w:rsidR="00A42C90" w:rsidRPr="00086979" w:rsidRDefault="00A42C90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A42C90" w:rsidRPr="00086979" w:rsidRDefault="00A42C90" w:rsidP="00902C25">
            <w:pPr>
              <w:spacing w:line="312" w:lineRule="auto"/>
              <w:rPr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học 26.3_V</w:t>
            </w:r>
          </w:p>
        </w:tc>
        <w:tc>
          <w:tcPr>
            <w:tcW w:w="2836" w:type="dxa"/>
          </w:tcPr>
          <w:p w:rsidR="00A42C90" w:rsidRPr="00086979" w:rsidRDefault="00A42C90" w:rsidP="008F13CD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Ngành Sinh học+ NT thủy sản + Khoa học CT</w:t>
            </w: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A42C90" w:rsidRPr="00086979" w:rsidRDefault="00A42C90" w:rsidP="008F13C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310" w:type="dxa"/>
          </w:tcPr>
          <w:p w:rsidR="00A42C90" w:rsidRPr="00086979" w:rsidRDefault="00A42C90" w:rsidP="000401F8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TN</w:t>
            </w:r>
          </w:p>
        </w:tc>
        <w:tc>
          <w:tcPr>
            <w:tcW w:w="644" w:type="dxa"/>
          </w:tcPr>
          <w:p w:rsidR="00A42C90" w:rsidRPr="00086979" w:rsidRDefault="00A42C90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42C90" w:rsidRPr="00812D71" w:rsidRDefault="00A42C90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10/12-21/12/2018</w:t>
            </w:r>
          </w:p>
        </w:tc>
        <w:tc>
          <w:tcPr>
            <w:tcW w:w="1704" w:type="dxa"/>
          </w:tcPr>
          <w:p w:rsidR="00A42C90" w:rsidRPr="00812D71" w:rsidRDefault="00A42C90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22-23/12/2018</w:t>
            </w:r>
          </w:p>
        </w:tc>
        <w:tc>
          <w:tcPr>
            <w:tcW w:w="1602" w:type="dxa"/>
          </w:tcPr>
          <w:p w:rsidR="00A42C90" w:rsidRPr="00086979" w:rsidRDefault="00A42C90" w:rsidP="00DB15D2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PGS.TS Nguyễn </w:t>
            </w:r>
            <w:r w:rsidR="00DB15D2"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Lương</w:t>
            </w: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Bằng</w:t>
            </w:r>
          </w:p>
        </w:tc>
        <w:tc>
          <w:tcPr>
            <w:tcW w:w="1416" w:type="dxa"/>
          </w:tcPr>
          <w:p w:rsidR="00A42C90" w:rsidRPr="00086979" w:rsidRDefault="00DB15D2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0913005939</w:t>
            </w:r>
          </w:p>
        </w:tc>
      </w:tr>
      <w:tr w:rsidR="00DB15D2" w:rsidRPr="00902C25" w:rsidTr="006479B5">
        <w:tc>
          <w:tcPr>
            <w:tcW w:w="627" w:type="dxa"/>
          </w:tcPr>
          <w:p w:rsidR="00DB15D2" w:rsidRPr="00B91AD6" w:rsidRDefault="00DB15D2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DB15D2" w:rsidRPr="00B91AD6" w:rsidRDefault="00DB15D2" w:rsidP="000401F8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26.4_V</w:t>
            </w:r>
          </w:p>
        </w:tc>
        <w:tc>
          <w:tcPr>
            <w:tcW w:w="2836" w:type="dxa"/>
          </w:tcPr>
          <w:p w:rsidR="00DB15D2" w:rsidRPr="00902C25" w:rsidRDefault="00DB15D2" w:rsidP="008F13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5">
              <w:rPr>
                <w:rFonts w:ascii="Times New Roman" w:hAnsi="Times New Roman" w:cs="Times New Roman"/>
                <w:sz w:val="24"/>
                <w:szCs w:val="24"/>
              </w:rPr>
              <w:t>Kỹ thuật xây dựng</w:t>
            </w:r>
            <w:r w:rsidR="00C00F4A">
              <w:rPr>
                <w:rFonts w:ascii="Times New Roman" w:hAnsi="Times New Roman" w:cs="Times New Roman"/>
                <w:sz w:val="24"/>
                <w:szCs w:val="24"/>
              </w:rPr>
              <w:t xml:space="preserve"> (đợt 1 và 2)</w:t>
            </w:r>
            <w:r w:rsidRPr="00902C25">
              <w:rPr>
                <w:rFonts w:ascii="Times New Roman" w:hAnsi="Times New Roman" w:cs="Times New Roman"/>
                <w:sz w:val="24"/>
                <w:szCs w:val="24"/>
              </w:rPr>
              <w:t>+ Hóa h</w:t>
            </w:r>
            <w:bookmarkStart w:id="0" w:name="_GoBack"/>
            <w:bookmarkEnd w:id="0"/>
            <w:r w:rsidRPr="00902C25">
              <w:rPr>
                <w:rFonts w:ascii="Times New Roman" w:hAnsi="Times New Roman" w:cs="Times New Roman"/>
                <w:sz w:val="24"/>
                <w:szCs w:val="24"/>
              </w:rPr>
              <w:t>ữu cơ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DB15D2" w:rsidRPr="00902C25" w:rsidRDefault="0027787D" w:rsidP="008F13C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DB15D2" w:rsidRPr="00B91AD6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44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DB15D2" w:rsidRPr="00812D71" w:rsidRDefault="00DB15D2" w:rsidP="00A42C9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17/12-28/12/2018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29-30/12/2018</w:t>
            </w:r>
          </w:p>
        </w:tc>
        <w:tc>
          <w:tcPr>
            <w:tcW w:w="1602" w:type="dxa"/>
          </w:tcPr>
          <w:p w:rsidR="00DB15D2" w:rsidRPr="00DB15D2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PGS.TS Nguyễn Lương Bằng</w:t>
            </w:r>
          </w:p>
        </w:tc>
        <w:tc>
          <w:tcPr>
            <w:tcW w:w="1416" w:type="dxa"/>
          </w:tcPr>
          <w:p w:rsidR="00DB15D2" w:rsidRPr="00B91AD6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0913005939</w:t>
            </w:r>
          </w:p>
        </w:tc>
      </w:tr>
      <w:tr w:rsidR="00DB15D2" w:rsidRPr="00B91AD6" w:rsidTr="006479B5">
        <w:tc>
          <w:tcPr>
            <w:tcW w:w="627" w:type="dxa"/>
          </w:tcPr>
          <w:p w:rsidR="00DB15D2" w:rsidRPr="00902C25" w:rsidRDefault="00DB15D2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DB15D2" w:rsidRPr="00B91AD6" w:rsidRDefault="00DB15D2" w:rsidP="00902C25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26.5_V</w:t>
            </w:r>
          </w:p>
        </w:tc>
        <w:tc>
          <w:tcPr>
            <w:tcW w:w="2836" w:type="dxa"/>
          </w:tcPr>
          <w:p w:rsidR="00DB15D2" w:rsidRPr="00902C25" w:rsidRDefault="00DB15D2" w:rsidP="008F13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Hóa +</w:t>
            </w:r>
            <w:r w:rsidRPr="0090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902C25">
              <w:rPr>
                <w:rFonts w:ascii="Times New Roman" w:hAnsi="Times New Roman" w:cs="Times New Roman"/>
                <w:sz w:val="24"/>
                <w:szCs w:val="24"/>
              </w:rPr>
              <w:t xml:space="preserve"> Vật lý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Hóa phân tích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HV học lại</w:t>
            </w:r>
          </w:p>
        </w:tc>
        <w:tc>
          <w:tcPr>
            <w:tcW w:w="959" w:type="dxa"/>
          </w:tcPr>
          <w:p w:rsidR="00DB15D2" w:rsidRPr="00902C25" w:rsidRDefault="00DB15D2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2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1310" w:type="dxa"/>
          </w:tcPr>
          <w:p w:rsidR="00DB15D2" w:rsidRPr="00B91AD6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44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17/12-28/12/2018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29-30/12/2018</w:t>
            </w:r>
          </w:p>
        </w:tc>
        <w:tc>
          <w:tcPr>
            <w:tcW w:w="1602" w:type="dxa"/>
          </w:tcPr>
          <w:p w:rsidR="00DB15D2" w:rsidRPr="00B91AD6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PGS.TS Bùi Văn Dũng</w:t>
            </w:r>
          </w:p>
        </w:tc>
        <w:tc>
          <w:tcPr>
            <w:tcW w:w="1416" w:type="dxa"/>
          </w:tcPr>
          <w:p w:rsidR="00DB15D2" w:rsidRPr="00B91AD6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0902091969</w:t>
            </w:r>
          </w:p>
        </w:tc>
      </w:tr>
      <w:tr w:rsidR="00DB15D2" w:rsidRPr="006479B5" w:rsidTr="006479B5">
        <w:tc>
          <w:tcPr>
            <w:tcW w:w="627" w:type="dxa"/>
          </w:tcPr>
          <w:p w:rsidR="00DB15D2" w:rsidRDefault="00DB15D2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DB15D2" w:rsidRPr="006479B5" w:rsidRDefault="00DB15D2" w:rsidP="00902C25">
            <w:pPr>
              <w:spacing w:line="312" w:lineRule="auto"/>
              <w:rPr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>Triết học 26.6_V</w:t>
            </w:r>
          </w:p>
        </w:tc>
        <w:tc>
          <w:tcPr>
            <w:tcW w:w="2836" w:type="dxa"/>
          </w:tcPr>
          <w:p w:rsidR="00DB15D2" w:rsidRPr="006479B5" w:rsidRDefault="00DB15D2" w:rsidP="008F13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>Chính trị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(Vinh+Quảng Bình) </w:t>
            </w: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>+ LL văn học</w:t>
            </w:r>
          </w:p>
        </w:tc>
        <w:tc>
          <w:tcPr>
            <w:tcW w:w="959" w:type="dxa"/>
          </w:tcPr>
          <w:p w:rsidR="00DB15D2" w:rsidRPr="006479B5" w:rsidRDefault="00DB15D2" w:rsidP="008F13C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DB15D2" w:rsidRPr="00B91AD6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XH</w:t>
            </w:r>
          </w:p>
        </w:tc>
        <w:tc>
          <w:tcPr>
            <w:tcW w:w="644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17/12-28/12/2018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29-30/12/2018</w:t>
            </w:r>
          </w:p>
        </w:tc>
        <w:tc>
          <w:tcPr>
            <w:tcW w:w="1602" w:type="dxa"/>
          </w:tcPr>
          <w:p w:rsidR="00DB15D2" w:rsidRPr="006479B5" w:rsidRDefault="00DB15D2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PGS.TS Trần Viết Quang</w:t>
            </w:r>
          </w:p>
        </w:tc>
        <w:tc>
          <w:tcPr>
            <w:tcW w:w="1416" w:type="dxa"/>
          </w:tcPr>
          <w:p w:rsidR="00DB15D2" w:rsidRPr="006479B5" w:rsidRDefault="00DB15D2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0912627109</w:t>
            </w:r>
          </w:p>
        </w:tc>
      </w:tr>
      <w:tr w:rsidR="00DB15D2" w:rsidRPr="00B91AD6" w:rsidTr="006479B5">
        <w:tc>
          <w:tcPr>
            <w:tcW w:w="627" w:type="dxa"/>
          </w:tcPr>
          <w:p w:rsidR="00DB15D2" w:rsidRPr="006479B5" w:rsidRDefault="00DB15D2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DB15D2" w:rsidRPr="006479B5" w:rsidRDefault="00DB15D2" w:rsidP="00902C25">
            <w:pPr>
              <w:spacing w:line="312" w:lineRule="auto"/>
              <w:rPr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>Triết học 26.7_V</w:t>
            </w:r>
          </w:p>
        </w:tc>
        <w:tc>
          <w:tcPr>
            <w:tcW w:w="2836" w:type="dxa"/>
          </w:tcPr>
          <w:p w:rsidR="00DB15D2" w:rsidRPr="006479B5" w:rsidRDefault="00DB15D2" w:rsidP="0029594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 xml:space="preserve">Địa lý học + GDH Mầm non+ GDH Tiểu học + LS </w:t>
            </w:r>
            <w:r w:rsidRPr="0064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thế giới</w:t>
            </w:r>
          </w:p>
        </w:tc>
        <w:tc>
          <w:tcPr>
            <w:tcW w:w="959" w:type="dxa"/>
          </w:tcPr>
          <w:p w:rsidR="00DB15D2" w:rsidRPr="006479B5" w:rsidRDefault="00DB15D2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310" w:type="dxa"/>
          </w:tcPr>
          <w:p w:rsidR="00DB15D2" w:rsidRPr="00B91AD6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XH</w:t>
            </w:r>
          </w:p>
        </w:tc>
        <w:tc>
          <w:tcPr>
            <w:tcW w:w="644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17/12-28/12/2018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29-30/12/2018</w:t>
            </w:r>
          </w:p>
        </w:tc>
        <w:tc>
          <w:tcPr>
            <w:tcW w:w="1602" w:type="dxa"/>
          </w:tcPr>
          <w:p w:rsidR="00DB15D2" w:rsidRPr="00B91AD6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Nguyễn Văn Thiện</w:t>
            </w:r>
          </w:p>
        </w:tc>
        <w:tc>
          <w:tcPr>
            <w:tcW w:w="1416" w:type="dxa"/>
          </w:tcPr>
          <w:p w:rsidR="00DB15D2" w:rsidRPr="00B91AD6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0913354484</w:t>
            </w:r>
          </w:p>
        </w:tc>
      </w:tr>
      <w:tr w:rsidR="00DB15D2" w:rsidRPr="00B91AD6" w:rsidTr="006479B5">
        <w:tc>
          <w:tcPr>
            <w:tcW w:w="627" w:type="dxa"/>
          </w:tcPr>
          <w:p w:rsidR="00DB15D2" w:rsidRDefault="00DB15D2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1" w:type="dxa"/>
          </w:tcPr>
          <w:p w:rsidR="00DB15D2" w:rsidRPr="00B91AD6" w:rsidRDefault="00DB15D2" w:rsidP="00902C25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26.8_V</w:t>
            </w:r>
          </w:p>
        </w:tc>
        <w:tc>
          <w:tcPr>
            <w:tcW w:w="2836" w:type="dxa"/>
          </w:tcPr>
          <w:p w:rsidR="00DB15D2" w:rsidRPr="00902C25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tế chính trị+ LS Việt Nam+ Quản lý giáo dục (lớp Vinh)</w:t>
            </w:r>
          </w:p>
        </w:tc>
        <w:tc>
          <w:tcPr>
            <w:tcW w:w="959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10" w:type="dxa"/>
          </w:tcPr>
          <w:p w:rsidR="00DB15D2" w:rsidRPr="00B91AD6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XH</w:t>
            </w:r>
          </w:p>
        </w:tc>
        <w:tc>
          <w:tcPr>
            <w:tcW w:w="644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17/12-28/12/2018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29-30/12/2018</w:t>
            </w:r>
          </w:p>
        </w:tc>
        <w:tc>
          <w:tcPr>
            <w:tcW w:w="1602" w:type="dxa"/>
          </w:tcPr>
          <w:p w:rsidR="00DB15D2" w:rsidRPr="00B91AD6" w:rsidRDefault="00DB15D2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Phạm Thị Bình</w:t>
            </w:r>
          </w:p>
        </w:tc>
        <w:tc>
          <w:tcPr>
            <w:tcW w:w="1416" w:type="dxa"/>
          </w:tcPr>
          <w:p w:rsidR="00DB15D2" w:rsidRPr="00B91AD6" w:rsidRDefault="00DB15D2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0983551387</w:t>
            </w:r>
          </w:p>
        </w:tc>
      </w:tr>
      <w:tr w:rsidR="00086979" w:rsidRPr="00086979" w:rsidTr="006479B5">
        <w:tc>
          <w:tcPr>
            <w:tcW w:w="627" w:type="dxa"/>
          </w:tcPr>
          <w:p w:rsidR="00DB15D2" w:rsidRPr="00086979" w:rsidRDefault="00DB15D2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DB15D2" w:rsidRPr="00086979" w:rsidRDefault="00DB15D2" w:rsidP="006479B5">
            <w:pPr>
              <w:spacing w:line="312" w:lineRule="auto"/>
              <w:rPr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học 26.9_V</w:t>
            </w:r>
          </w:p>
        </w:tc>
        <w:tc>
          <w:tcPr>
            <w:tcW w:w="2836" w:type="dxa"/>
          </w:tcPr>
          <w:p w:rsidR="00DB15D2" w:rsidRPr="00086979" w:rsidRDefault="00DB15D2" w:rsidP="00B17999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Luật (Quảng Bình và Thanh Hóa</w:t>
            </w:r>
          </w:p>
        </w:tc>
        <w:tc>
          <w:tcPr>
            <w:tcW w:w="959" w:type="dxa"/>
          </w:tcPr>
          <w:p w:rsidR="00DB15D2" w:rsidRPr="00086979" w:rsidRDefault="00DB15D2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36+1</w:t>
            </w:r>
          </w:p>
        </w:tc>
        <w:tc>
          <w:tcPr>
            <w:tcW w:w="1310" w:type="dxa"/>
          </w:tcPr>
          <w:p w:rsidR="00DB15D2" w:rsidRPr="00086979" w:rsidRDefault="00DB15D2" w:rsidP="000401F8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XH</w:t>
            </w:r>
          </w:p>
        </w:tc>
        <w:tc>
          <w:tcPr>
            <w:tcW w:w="644" w:type="dxa"/>
          </w:tcPr>
          <w:p w:rsidR="00DB15D2" w:rsidRPr="00086979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10/12-21/12/2018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22-23/12/2018</w:t>
            </w:r>
          </w:p>
        </w:tc>
        <w:tc>
          <w:tcPr>
            <w:tcW w:w="1602" w:type="dxa"/>
          </w:tcPr>
          <w:p w:rsidR="00DB15D2" w:rsidRPr="00086979" w:rsidRDefault="00DB15D2" w:rsidP="00C53D7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TS. Phạm Thị Bình</w:t>
            </w:r>
          </w:p>
        </w:tc>
        <w:tc>
          <w:tcPr>
            <w:tcW w:w="1416" w:type="dxa"/>
          </w:tcPr>
          <w:p w:rsidR="00DB15D2" w:rsidRPr="00086979" w:rsidRDefault="00DB15D2" w:rsidP="00C53D7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0983551387</w:t>
            </w:r>
          </w:p>
        </w:tc>
      </w:tr>
      <w:tr w:rsidR="00086979" w:rsidRPr="00086979" w:rsidTr="006479B5">
        <w:tc>
          <w:tcPr>
            <w:tcW w:w="627" w:type="dxa"/>
          </w:tcPr>
          <w:p w:rsidR="00DB15D2" w:rsidRPr="00086979" w:rsidRDefault="00DB15D2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DB15D2" w:rsidRPr="00086979" w:rsidRDefault="00DB15D2" w:rsidP="006479B5">
            <w:pPr>
              <w:spacing w:line="312" w:lineRule="auto"/>
              <w:rPr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học 26.10_V</w:t>
            </w:r>
          </w:p>
        </w:tc>
        <w:tc>
          <w:tcPr>
            <w:tcW w:w="2836" w:type="dxa"/>
          </w:tcPr>
          <w:p w:rsidR="00DB15D2" w:rsidRPr="00086979" w:rsidRDefault="00DB15D2" w:rsidP="00B17999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Luật ( Vinh)</w:t>
            </w:r>
          </w:p>
        </w:tc>
        <w:tc>
          <w:tcPr>
            <w:tcW w:w="959" w:type="dxa"/>
          </w:tcPr>
          <w:p w:rsidR="00DB15D2" w:rsidRPr="00086979" w:rsidRDefault="00DB15D2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310" w:type="dxa"/>
          </w:tcPr>
          <w:p w:rsidR="00DB15D2" w:rsidRPr="00086979" w:rsidRDefault="00DB15D2" w:rsidP="000401F8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XH</w:t>
            </w:r>
          </w:p>
        </w:tc>
        <w:tc>
          <w:tcPr>
            <w:tcW w:w="644" w:type="dxa"/>
          </w:tcPr>
          <w:p w:rsidR="00DB15D2" w:rsidRPr="00086979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10/12-21/12/2018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22-23/12/2018</w:t>
            </w:r>
          </w:p>
        </w:tc>
        <w:tc>
          <w:tcPr>
            <w:tcW w:w="1602" w:type="dxa"/>
          </w:tcPr>
          <w:p w:rsidR="00DB15D2" w:rsidRPr="00086979" w:rsidRDefault="00DB15D2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PGS.TS Nguyễn Thái Sơn</w:t>
            </w:r>
          </w:p>
        </w:tc>
        <w:tc>
          <w:tcPr>
            <w:tcW w:w="1416" w:type="dxa"/>
          </w:tcPr>
          <w:p w:rsidR="00DB15D2" w:rsidRPr="00086979" w:rsidRDefault="00DB15D2" w:rsidP="00AB053B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0916152529</w:t>
            </w:r>
          </w:p>
        </w:tc>
      </w:tr>
      <w:tr w:rsidR="00086979" w:rsidRPr="00086979" w:rsidTr="006479B5">
        <w:tc>
          <w:tcPr>
            <w:tcW w:w="627" w:type="dxa"/>
          </w:tcPr>
          <w:p w:rsidR="00DB15D2" w:rsidRPr="00086979" w:rsidRDefault="00DB15D2" w:rsidP="00182BB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DB15D2" w:rsidRPr="00086979" w:rsidRDefault="00DB15D2" w:rsidP="006479B5">
            <w:pPr>
              <w:spacing w:line="312" w:lineRule="auto"/>
              <w:rPr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học 26.11_V</w:t>
            </w:r>
          </w:p>
        </w:tc>
        <w:tc>
          <w:tcPr>
            <w:tcW w:w="2836" w:type="dxa"/>
          </w:tcPr>
          <w:p w:rsidR="00DB15D2" w:rsidRPr="00086979" w:rsidRDefault="00DB15D2" w:rsidP="00E01BF4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kinh tế</w:t>
            </w:r>
          </w:p>
        </w:tc>
        <w:tc>
          <w:tcPr>
            <w:tcW w:w="959" w:type="dxa"/>
          </w:tcPr>
          <w:p w:rsidR="00DB15D2" w:rsidRPr="00086979" w:rsidRDefault="00DB15D2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310" w:type="dxa"/>
          </w:tcPr>
          <w:p w:rsidR="00DB15D2" w:rsidRPr="00086979" w:rsidRDefault="00DB15D2" w:rsidP="000401F8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Triết XH</w:t>
            </w:r>
          </w:p>
        </w:tc>
        <w:tc>
          <w:tcPr>
            <w:tcW w:w="644" w:type="dxa"/>
          </w:tcPr>
          <w:p w:rsidR="00DB15D2" w:rsidRPr="00086979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10/12-21/12/2018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22-23/12/2018</w:t>
            </w:r>
          </w:p>
        </w:tc>
        <w:tc>
          <w:tcPr>
            <w:tcW w:w="1602" w:type="dxa"/>
          </w:tcPr>
          <w:p w:rsidR="00DB15D2" w:rsidRPr="00086979" w:rsidRDefault="00DB15D2" w:rsidP="00C53D7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PGS.TS Trần Viết Quang</w:t>
            </w:r>
          </w:p>
        </w:tc>
        <w:tc>
          <w:tcPr>
            <w:tcW w:w="1416" w:type="dxa"/>
          </w:tcPr>
          <w:p w:rsidR="00DB15D2" w:rsidRPr="00086979" w:rsidRDefault="00DB15D2" w:rsidP="00C53D7E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0912627109</w:t>
            </w:r>
          </w:p>
        </w:tc>
      </w:tr>
      <w:tr w:rsidR="00DB15D2" w:rsidRPr="00B91AD6" w:rsidTr="006479B5">
        <w:tc>
          <w:tcPr>
            <w:tcW w:w="627" w:type="dxa"/>
          </w:tcPr>
          <w:p w:rsidR="00DB15D2" w:rsidRPr="006479B5" w:rsidRDefault="00DB15D2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</w:tcPr>
          <w:p w:rsidR="00DB15D2" w:rsidRPr="006479B5" w:rsidRDefault="00DB15D2" w:rsidP="006479B5">
            <w:pPr>
              <w:spacing w:line="312" w:lineRule="auto"/>
              <w:rPr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>Triết học 26.12_V</w:t>
            </w:r>
          </w:p>
        </w:tc>
        <w:tc>
          <w:tcPr>
            <w:tcW w:w="2836" w:type="dxa"/>
          </w:tcPr>
          <w:p w:rsidR="00DB15D2" w:rsidRPr="006479B5" w:rsidRDefault="00DB15D2" w:rsidP="00B1799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sz w:val="24"/>
                <w:szCs w:val="24"/>
              </w:rPr>
              <w:t>Ngôn ngữ VN+ PP Anh+ Quản lý giáo dục (Thái Hòa)</w:t>
            </w:r>
          </w:p>
        </w:tc>
        <w:tc>
          <w:tcPr>
            <w:tcW w:w="959" w:type="dxa"/>
          </w:tcPr>
          <w:p w:rsidR="00DB15D2" w:rsidRPr="006479B5" w:rsidRDefault="00DB15D2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B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DB15D2" w:rsidRPr="00B91AD6" w:rsidRDefault="00DB15D2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Triết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XH</w:t>
            </w:r>
          </w:p>
        </w:tc>
        <w:tc>
          <w:tcPr>
            <w:tcW w:w="644" w:type="dxa"/>
          </w:tcPr>
          <w:p w:rsidR="00DB15D2" w:rsidRPr="00B91AD6" w:rsidRDefault="00DB15D2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17/12-28/12/2018</w:t>
            </w:r>
          </w:p>
        </w:tc>
        <w:tc>
          <w:tcPr>
            <w:tcW w:w="1704" w:type="dxa"/>
          </w:tcPr>
          <w:p w:rsidR="00DB15D2" w:rsidRPr="00812D71" w:rsidRDefault="00DB15D2" w:rsidP="00C53D7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1">
              <w:rPr>
                <w:rFonts w:ascii="Times New Roman" w:hAnsi="Times New Roman" w:cs="Times New Roman"/>
                <w:b/>
                <w:sz w:val="24"/>
                <w:szCs w:val="24"/>
              </w:rPr>
              <w:t>29-30/12/2018</w:t>
            </w:r>
          </w:p>
        </w:tc>
        <w:tc>
          <w:tcPr>
            <w:tcW w:w="1602" w:type="dxa"/>
          </w:tcPr>
          <w:p w:rsidR="00DB15D2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PGS.TS Nguyễn Thái Sơn</w:t>
            </w:r>
          </w:p>
        </w:tc>
        <w:tc>
          <w:tcPr>
            <w:tcW w:w="1416" w:type="dxa"/>
          </w:tcPr>
          <w:p w:rsidR="00DB15D2" w:rsidRDefault="00DB15D2" w:rsidP="00C53D7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0916152529</w:t>
            </w:r>
          </w:p>
        </w:tc>
      </w:tr>
    </w:tbl>
    <w:p w:rsidR="00D45497" w:rsidRPr="00D45497" w:rsidRDefault="00D45497" w:rsidP="00AA03A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45497" w:rsidRPr="00D45497" w:rsidSect="00430D25">
      <w:pgSz w:w="15840" w:h="12240" w:orient="landscape"/>
      <w:pgMar w:top="90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C59"/>
    <w:multiLevelType w:val="hybridMultilevel"/>
    <w:tmpl w:val="24D8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5"/>
    <w:rsid w:val="000558CD"/>
    <w:rsid w:val="00086979"/>
    <w:rsid w:val="00111C26"/>
    <w:rsid w:val="00182BBE"/>
    <w:rsid w:val="00212AEC"/>
    <w:rsid w:val="0023154B"/>
    <w:rsid w:val="00246633"/>
    <w:rsid w:val="0027787D"/>
    <w:rsid w:val="00283B00"/>
    <w:rsid w:val="00283EA1"/>
    <w:rsid w:val="00295949"/>
    <w:rsid w:val="00426A85"/>
    <w:rsid w:val="00430D25"/>
    <w:rsid w:val="00440556"/>
    <w:rsid w:val="00493D50"/>
    <w:rsid w:val="004A147B"/>
    <w:rsid w:val="004E2871"/>
    <w:rsid w:val="004F657D"/>
    <w:rsid w:val="0051473C"/>
    <w:rsid w:val="006479B5"/>
    <w:rsid w:val="0065223D"/>
    <w:rsid w:val="00692EA1"/>
    <w:rsid w:val="006D7D5F"/>
    <w:rsid w:val="0072089B"/>
    <w:rsid w:val="00740712"/>
    <w:rsid w:val="007440AE"/>
    <w:rsid w:val="00765EE5"/>
    <w:rsid w:val="00812D71"/>
    <w:rsid w:val="00815DEF"/>
    <w:rsid w:val="00885506"/>
    <w:rsid w:val="008F13CD"/>
    <w:rsid w:val="00902C25"/>
    <w:rsid w:val="00910C9F"/>
    <w:rsid w:val="009803B5"/>
    <w:rsid w:val="00A07D31"/>
    <w:rsid w:val="00A42C90"/>
    <w:rsid w:val="00A8086D"/>
    <w:rsid w:val="00A80ADD"/>
    <w:rsid w:val="00AA03AA"/>
    <w:rsid w:val="00B17999"/>
    <w:rsid w:val="00B65317"/>
    <w:rsid w:val="00B91AD6"/>
    <w:rsid w:val="00C00F4A"/>
    <w:rsid w:val="00CD2156"/>
    <w:rsid w:val="00D45497"/>
    <w:rsid w:val="00DB15D2"/>
    <w:rsid w:val="00E01BF4"/>
    <w:rsid w:val="00E02BBF"/>
    <w:rsid w:val="00EF2A86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26</cp:revision>
  <cp:lastPrinted>2018-10-26T02:15:00Z</cp:lastPrinted>
  <dcterms:created xsi:type="dcterms:W3CDTF">2018-10-22T03:24:00Z</dcterms:created>
  <dcterms:modified xsi:type="dcterms:W3CDTF">2018-11-12T01:40:00Z</dcterms:modified>
</cp:coreProperties>
</file>